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3ED" w:rsidRDefault="006F7713" w:rsidP="00932D4F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noProof/>
          <w:sz w:val="36"/>
          <w:szCs w:val="36"/>
        </w:rPr>
        <w:drawing>
          <wp:inline distT="0" distB="0" distL="0" distR="0">
            <wp:extent cx="7613629" cy="10287000"/>
            <wp:effectExtent l="19050" t="0" r="6371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2290" t="9512" r="32518" b="5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5370" cy="10289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CB1" w:rsidRDefault="00676CB1" w:rsidP="00676CB1">
      <w:pPr>
        <w:ind w:firstLine="564"/>
        <w:rPr>
          <w:rFonts w:ascii="宋体" w:hAnsi="宋体" w:cs="宋体"/>
          <w:sz w:val="28"/>
          <w:szCs w:val="28"/>
        </w:rPr>
        <w:sectPr w:rsidR="00676CB1" w:rsidSect="006F7713">
          <w:pgSz w:w="11906" w:h="16838"/>
          <w:pgMar w:top="0" w:right="0" w:bottom="1440" w:left="0" w:header="851" w:footer="992" w:gutter="0"/>
          <w:cols w:space="425"/>
          <w:docGrid w:type="lines" w:linePitch="312"/>
        </w:sectPr>
      </w:pPr>
    </w:p>
    <w:p w:rsidR="00676CB1" w:rsidRPr="00D21536" w:rsidRDefault="00676CB1" w:rsidP="00676CB1">
      <w:pPr>
        <w:rPr>
          <w:rFonts w:ascii="宋体" w:hAnsi="宋体" w:cs="宋体"/>
          <w:b/>
          <w:bCs/>
          <w:sz w:val="28"/>
          <w:szCs w:val="28"/>
        </w:rPr>
      </w:pPr>
      <w:r w:rsidRPr="00D21536">
        <w:rPr>
          <w:rFonts w:ascii="宋体" w:hAnsi="宋体" w:cs="宋体" w:hint="eastAsia"/>
          <w:b/>
          <w:bCs/>
          <w:sz w:val="28"/>
          <w:szCs w:val="28"/>
        </w:rPr>
        <w:lastRenderedPageBreak/>
        <w:t>附表1：           2016年国家投资项目支持方向信息征集表</w:t>
      </w:r>
      <w:proofErr w:type="gramStart"/>
      <w:r w:rsidRPr="00D21536">
        <w:rPr>
          <w:rFonts w:ascii="宋体" w:hAnsi="宋体" w:cs="宋体" w:hint="eastAsia"/>
          <w:b/>
          <w:bCs/>
          <w:sz w:val="28"/>
          <w:szCs w:val="28"/>
        </w:rPr>
        <w:t>一</w:t>
      </w:r>
      <w:proofErr w:type="gramEnd"/>
      <w:r w:rsidRPr="00D21536">
        <w:rPr>
          <w:rFonts w:ascii="宋体" w:hAnsi="宋体" w:cs="宋体" w:hint="eastAsia"/>
          <w:b/>
          <w:bCs/>
          <w:sz w:val="28"/>
          <w:szCs w:val="28"/>
        </w:rPr>
        <w:t>（整机和配套件生产企业均填写）</w:t>
      </w:r>
    </w:p>
    <w:tbl>
      <w:tblPr>
        <w:tblStyle w:val="a5"/>
        <w:tblW w:w="14283" w:type="dxa"/>
        <w:tblLayout w:type="fixed"/>
        <w:tblLook w:val="0000"/>
      </w:tblPr>
      <w:tblGrid>
        <w:gridCol w:w="1526"/>
        <w:gridCol w:w="1417"/>
        <w:gridCol w:w="1560"/>
        <w:gridCol w:w="2126"/>
        <w:gridCol w:w="1135"/>
        <w:gridCol w:w="1701"/>
        <w:gridCol w:w="1134"/>
        <w:gridCol w:w="1275"/>
        <w:gridCol w:w="1134"/>
        <w:gridCol w:w="1275"/>
      </w:tblGrid>
      <w:tr w:rsidR="00676CB1" w:rsidRPr="00D21536" w:rsidTr="00946AD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名  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希望2016年国家支持的</w:t>
            </w:r>
          </w:p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重点产品名称（代表行业最高水平、发展趋势、替代进口、扩大出口、解决关键技术问题的产品）及市场需求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产品主要具体参数（代表产品水平的</w:t>
            </w:r>
          </w:p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主要参数）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国外同类产品水平</w:t>
            </w:r>
          </w:p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技术参数</w:t>
            </w:r>
          </w:p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（写明国外企业）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国内外主要差距描述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对国家技改投入采取产业基金方式支持方式的建议和希望</w:t>
            </w:r>
          </w:p>
        </w:tc>
      </w:tr>
      <w:tr w:rsidR="00676CB1" w:rsidRPr="00D21536" w:rsidTr="00946AD7">
        <w:trPr>
          <w:trHeight w:val="96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产品</w:t>
            </w:r>
            <w:proofErr w:type="gramStart"/>
            <w:r w:rsidRPr="00D21536">
              <w:rPr>
                <w:rFonts w:ascii="宋体" w:hAnsi="宋体" w:cs="宋体" w:hint="eastAsia"/>
                <w:szCs w:val="21"/>
              </w:rPr>
              <w:t>一</w:t>
            </w:r>
            <w:proofErr w:type="gramEnd"/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ind w:rightChars="-51" w:right="-10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76CB1" w:rsidRPr="00D21536" w:rsidTr="00946AD7">
        <w:trPr>
          <w:trHeight w:val="96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产品二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76CB1" w:rsidRPr="00D21536" w:rsidTr="00946AD7">
        <w:trPr>
          <w:trHeight w:val="96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产品三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76CB1" w:rsidRPr="00D21536" w:rsidTr="00946AD7">
        <w:trPr>
          <w:trHeight w:val="96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……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76CB1" w:rsidRPr="00D21536" w:rsidTr="00946AD7">
        <w:trPr>
          <w:trHeight w:val="73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76CB1" w:rsidRPr="00D21536" w:rsidTr="00946AD7">
        <w:trPr>
          <w:trHeight w:val="73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技术负责人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手机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华文隶书" w:eastAsia="华文隶书" w:hAnsi="宋体" w:cs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传真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D21536">
              <w:rPr>
                <w:rFonts w:ascii="宋体" w:hAnsi="宋体" w:cs="宋体" w:hint="eastAsia"/>
                <w:szCs w:val="21"/>
              </w:rPr>
              <w:t>邮箱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D21536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676CB1" w:rsidRDefault="00676CB1" w:rsidP="00676CB1">
      <w:pPr>
        <w:jc w:val="left"/>
      </w:pPr>
      <w:r w:rsidRPr="00D21536">
        <w:rPr>
          <w:rFonts w:ascii="宋体" w:hAnsi="宋体" w:cs="宋体" w:hint="eastAsia"/>
          <w:sz w:val="28"/>
          <w:szCs w:val="28"/>
        </w:rPr>
        <w:t>注：本表可复印增加。</w:t>
      </w:r>
    </w:p>
    <w:p w:rsidR="00676CB1" w:rsidRPr="00402004" w:rsidRDefault="00676CB1" w:rsidP="00676CB1">
      <w:pPr>
        <w:rPr>
          <w:rFonts w:ascii="宋体" w:hAnsi="宋体" w:cs="宋体"/>
          <w:b/>
          <w:bCs/>
          <w:sz w:val="28"/>
          <w:szCs w:val="28"/>
        </w:rPr>
      </w:pPr>
      <w:r w:rsidRPr="00402004">
        <w:rPr>
          <w:rFonts w:ascii="宋体" w:hAnsi="宋体" w:cs="宋体" w:hint="eastAsia"/>
          <w:b/>
          <w:bCs/>
          <w:sz w:val="28"/>
          <w:szCs w:val="28"/>
        </w:rPr>
        <w:lastRenderedPageBreak/>
        <w:t>附表2：             2016年国家投资项目支持方向信息征集表二（仅整机生产企业填写）</w:t>
      </w:r>
    </w:p>
    <w:tbl>
      <w:tblPr>
        <w:tblStyle w:val="a5"/>
        <w:tblW w:w="14707" w:type="dxa"/>
        <w:tblLayout w:type="fixed"/>
        <w:tblLook w:val="0000"/>
      </w:tblPr>
      <w:tblGrid>
        <w:gridCol w:w="1242"/>
        <w:gridCol w:w="2410"/>
        <w:gridCol w:w="3118"/>
        <w:gridCol w:w="3119"/>
        <w:gridCol w:w="2409"/>
        <w:gridCol w:w="2409"/>
      </w:tblGrid>
      <w:tr w:rsidR="00676CB1" w:rsidRPr="00402004" w:rsidTr="00946AD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402004">
              <w:rPr>
                <w:rFonts w:ascii="宋体" w:hAnsi="宋体" w:cs="宋体" w:hint="eastAsia"/>
                <w:szCs w:val="21"/>
              </w:rPr>
              <w:t>名  称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402004">
              <w:rPr>
                <w:rFonts w:ascii="宋体" w:hAnsi="宋体" w:cs="宋体" w:hint="eastAsia"/>
                <w:szCs w:val="21"/>
              </w:rPr>
              <w:t>制约整机生产企业基础工艺、基础材料、基础配套件的主要问题</w:t>
            </w:r>
          </w:p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402004">
              <w:rPr>
                <w:rFonts w:ascii="宋体" w:hAnsi="宋体" w:cs="宋体" w:hint="eastAsia"/>
                <w:szCs w:val="21"/>
              </w:rPr>
              <w:t>（分别说明）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402004">
              <w:rPr>
                <w:rFonts w:ascii="宋体" w:hAnsi="宋体" w:cs="宋体" w:hint="eastAsia"/>
                <w:szCs w:val="21"/>
              </w:rPr>
              <w:t>目前提供配套的企业名称</w:t>
            </w:r>
          </w:p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402004">
              <w:rPr>
                <w:rFonts w:ascii="宋体" w:hAnsi="宋体" w:cs="宋体" w:hint="eastAsia"/>
                <w:szCs w:val="21"/>
              </w:rPr>
              <w:t>（国外、国内）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402004">
              <w:rPr>
                <w:rFonts w:ascii="宋体" w:hAnsi="宋体" w:cs="宋体" w:hint="eastAsia"/>
                <w:szCs w:val="21"/>
              </w:rPr>
              <w:t>希望关键配套产品达到的水平，提出主要参数要求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402004">
              <w:rPr>
                <w:rFonts w:ascii="宋体" w:hAnsi="宋体" w:cs="宋体" w:hint="eastAsia"/>
                <w:szCs w:val="21"/>
              </w:rPr>
              <w:t>国内外主要差距描述及市场需求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402004">
              <w:rPr>
                <w:rFonts w:ascii="宋体" w:hAnsi="宋体" w:cs="宋体" w:hint="eastAsia"/>
                <w:szCs w:val="21"/>
              </w:rPr>
              <w:t>对国家技改投入采取产业基金方式支持方式的建议和希望</w:t>
            </w:r>
          </w:p>
        </w:tc>
      </w:tr>
      <w:tr w:rsidR="00676CB1" w:rsidRPr="00402004" w:rsidTr="00946AD7">
        <w:trPr>
          <w:trHeight w:val="96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402004">
              <w:rPr>
                <w:rFonts w:ascii="宋体" w:hAnsi="宋体" w:cs="宋体" w:hint="eastAsia"/>
                <w:szCs w:val="21"/>
              </w:rPr>
              <w:t>配套件</w:t>
            </w:r>
            <w:proofErr w:type="gramStart"/>
            <w:r w:rsidRPr="00402004">
              <w:rPr>
                <w:rFonts w:ascii="宋体" w:hAnsi="宋体" w:cs="宋体" w:hint="eastAsia"/>
                <w:szCs w:val="21"/>
              </w:rPr>
              <w:t>一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76CB1" w:rsidRPr="00402004" w:rsidTr="00946AD7">
        <w:trPr>
          <w:trHeight w:val="96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402004">
              <w:rPr>
                <w:rFonts w:ascii="宋体" w:hAnsi="宋体" w:cs="宋体" w:hint="eastAsia"/>
                <w:szCs w:val="21"/>
              </w:rPr>
              <w:t>配套件二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76CB1" w:rsidRPr="00402004" w:rsidTr="00946AD7">
        <w:trPr>
          <w:trHeight w:val="96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  <w:r w:rsidRPr="00402004">
              <w:rPr>
                <w:rFonts w:ascii="宋体" w:hAnsi="宋体" w:cs="宋体" w:hint="eastAsia"/>
                <w:szCs w:val="21"/>
              </w:rPr>
              <w:t>……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76CB1" w:rsidRPr="00402004" w:rsidTr="00946AD7">
        <w:trPr>
          <w:trHeight w:val="96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76CB1" w:rsidRPr="00402004" w:rsidTr="00946AD7">
        <w:trPr>
          <w:trHeight w:val="96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6CB1" w:rsidRPr="00402004" w:rsidRDefault="00676CB1" w:rsidP="00946A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676CB1" w:rsidRPr="00402004" w:rsidRDefault="00676CB1" w:rsidP="00676CB1">
      <w:pPr>
        <w:jc w:val="left"/>
        <w:rPr>
          <w:rFonts w:ascii="宋体" w:hAnsi="宋体" w:cs="宋体"/>
          <w:sz w:val="28"/>
          <w:szCs w:val="28"/>
        </w:rPr>
      </w:pPr>
      <w:r w:rsidRPr="00402004">
        <w:rPr>
          <w:rFonts w:ascii="宋体" w:hAnsi="宋体" w:cs="宋体" w:hint="eastAsia"/>
          <w:sz w:val="28"/>
          <w:szCs w:val="28"/>
        </w:rPr>
        <w:t>注：本表可复印增加。</w:t>
      </w:r>
    </w:p>
    <w:p w:rsidR="00676CB1" w:rsidRPr="00676CB1" w:rsidRDefault="00676CB1" w:rsidP="00676CB1">
      <w:pPr>
        <w:ind w:firstLine="564"/>
        <w:rPr>
          <w:rFonts w:asciiTheme="minorEastAsia" w:hAnsiTheme="minorEastAsia"/>
          <w:sz w:val="28"/>
          <w:szCs w:val="28"/>
        </w:rPr>
      </w:pPr>
    </w:p>
    <w:sectPr w:rsidR="00676CB1" w:rsidRPr="00676CB1" w:rsidSect="00676CB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9D3" w:rsidRDefault="009949D3" w:rsidP="009938AB">
      <w:r>
        <w:separator/>
      </w:r>
    </w:p>
  </w:endnote>
  <w:endnote w:type="continuationSeparator" w:id="0">
    <w:p w:rsidR="009949D3" w:rsidRDefault="009949D3" w:rsidP="00993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隶书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9D3" w:rsidRDefault="009949D3" w:rsidP="009938AB">
      <w:r>
        <w:separator/>
      </w:r>
    </w:p>
  </w:footnote>
  <w:footnote w:type="continuationSeparator" w:id="0">
    <w:p w:rsidR="009949D3" w:rsidRDefault="009949D3" w:rsidP="009938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2D4F"/>
    <w:rsid w:val="00002023"/>
    <w:rsid w:val="000022FA"/>
    <w:rsid w:val="0000253E"/>
    <w:rsid w:val="00005C2C"/>
    <w:rsid w:val="00005F45"/>
    <w:rsid w:val="00005F68"/>
    <w:rsid w:val="00010A79"/>
    <w:rsid w:val="000119D8"/>
    <w:rsid w:val="0001433B"/>
    <w:rsid w:val="00015235"/>
    <w:rsid w:val="00015E36"/>
    <w:rsid w:val="0001683E"/>
    <w:rsid w:val="0002315F"/>
    <w:rsid w:val="00024C87"/>
    <w:rsid w:val="0002655A"/>
    <w:rsid w:val="00027423"/>
    <w:rsid w:val="00027D43"/>
    <w:rsid w:val="00027EAA"/>
    <w:rsid w:val="00032BA2"/>
    <w:rsid w:val="0003521F"/>
    <w:rsid w:val="00036C85"/>
    <w:rsid w:val="0004072B"/>
    <w:rsid w:val="00051ED7"/>
    <w:rsid w:val="0005321D"/>
    <w:rsid w:val="00054D33"/>
    <w:rsid w:val="00061911"/>
    <w:rsid w:val="00063CF9"/>
    <w:rsid w:val="00064994"/>
    <w:rsid w:val="00064A10"/>
    <w:rsid w:val="00065837"/>
    <w:rsid w:val="00066894"/>
    <w:rsid w:val="00067D4D"/>
    <w:rsid w:val="00070446"/>
    <w:rsid w:val="00070CB6"/>
    <w:rsid w:val="00073463"/>
    <w:rsid w:val="00073936"/>
    <w:rsid w:val="00076364"/>
    <w:rsid w:val="0007709C"/>
    <w:rsid w:val="00080A84"/>
    <w:rsid w:val="000821B1"/>
    <w:rsid w:val="00083086"/>
    <w:rsid w:val="00084968"/>
    <w:rsid w:val="00093872"/>
    <w:rsid w:val="0009592B"/>
    <w:rsid w:val="000973B5"/>
    <w:rsid w:val="000A1F59"/>
    <w:rsid w:val="000A3E1F"/>
    <w:rsid w:val="000A4699"/>
    <w:rsid w:val="000A745E"/>
    <w:rsid w:val="000A75E7"/>
    <w:rsid w:val="000B15AC"/>
    <w:rsid w:val="000B3CC5"/>
    <w:rsid w:val="000B3F46"/>
    <w:rsid w:val="000B4220"/>
    <w:rsid w:val="000B4A5D"/>
    <w:rsid w:val="000C75BB"/>
    <w:rsid w:val="000C7929"/>
    <w:rsid w:val="000D092E"/>
    <w:rsid w:val="000D1B39"/>
    <w:rsid w:val="000D2635"/>
    <w:rsid w:val="000D26DA"/>
    <w:rsid w:val="000D2824"/>
    <w:rsid w:val="000D2A8E"/>
    <w:rsid w:val="000D3770"/>
    <w:rsid w:val="000E0AC4"/>
    <w:rsid w:val="000E2A3D"/>
    <w:rsid w:val="000E3441"/>
    <w:rsid w:val="000E492B"/>
    <w:rsid w:val="000F4597"/>
    <w:rsid w:val="00105206"/>
    <w:rsid w:val="00106DB4"/>
    <w:rsid w:val="00113918"/>
    <w:rsid w:val="00114FCF"/>
    <w:rsid w:val="001156E2"/>
    <w:rsid w:val="00117502"/>
    <w:rsid w:val="00120266"/>
    <w:rsid w:val="00123AC7"/>
    <w:rsid w:val="00124998"/>
    <w:rsid w:val="00130288"/>
    <w:rsid w:val="00132548"/>
    <w:rsid w:val="00135AFB"/>
    <w:rsid w:val="0013784B"/>
    <w:rsid w:val="00140853"/>
    <w:rsid w:val="00150EA4"/>
    <w:rsid w:val="0015220E"/>
    <w:rsid w:val="00152359"/>
    <w:rsid w:val="00152481"/>
    <w:rsid w:val="00152867"/>
    <w:rsid w:val="0015573F"/>
    <w:rsid w:val="0015672B"/>
    <w:rsid w:val="0015707D"/>
    <w:rsid w:val="00157907"/>
    <w:rsid w:val="0016183B"/>
    <w:rsid w:val="00163020"/>
    <w:rsid w:val="00163DEA"/>
    <w:rsid w:val="00164308"/>
    <w:rsid w:val="00164544"/>
    <w:rsid w:val="00164E5A"/>
    <w:rsid w:val="0016684C"/>
    <w:rsid w:val="001725EF"/>
    <w:rsid w:val="00173044"/>
    <w:rsid w:val="00173207"/>
    <w:rsid w:val="00173DE4"/>
    <w:rsid w:val="001764BE"/>
    <w:rsid w:val="00180A13"/>
    <w:rsid w:val="0018132B"/>
    <w:rsid w:val="00182F08"/>
    <w:rsid w:val="0018638E"/>
    <w:rsid w:val="001876BD"/>
    <w:rsid w:val="00193BD0"/>
    <w:rsid w:val="001957D5"/>
    <w:rsid w:val="001964CB"/>
    <w:rsid w:val="001A05C9"/>
    <w:rsid w:val="001A2DF4"/>
    <w:rsid w:val="001A5518"/>
    <w:rsid w:val="001B16B9"/>
    <w:rsid w:val="001B1E47"/>
    <w:rsid w:val="001B59AB"/>
    <w:rsid w:val="001C0197"/>
    <w:rsid w:val="001C2D61"/>
    <w:rsid w:val="001C2EF9"/>
    <w:rsid w:val="001C4CA9"/>
    <w:rsid w:val="001C713C"/>
    <w:rsid w:val="001D0E6A"/>
    <w:rsid w:val="001D1FC9"/>
    <w:rsid w:val="001D246F"/>
    <w:rsid w:val="001D3503"/>
    <w:rsid w:val="001D420B"/>
    <w:rsid w:val="001D4B41"/>
    <w:rsid w:val="001D4E31"/>
    <w:rsid w:val="001E1A17"/>
    <w:rsid w:val="001E4455"/>
    <w:rsid w:val="001F1020"/>
    <w:rsid w:val="001F26C4"/>
    <w:rsid w:val="001F5430"/>
    <w:rsid w:val="001F7181"/>
    <w:rsid w:val="002029AD"/>
    <w:rsid w:val="00204FF2"/>
    <w:rsid w:val="00211CF3"/>
    <w:rsid w:val="00213A4D"/>
    <w:rsid w:val="002169DF"/>
    <w:rsid w:val="0022412F"/>
    <w:rsid w:val="00225B52"/>
    <w:rsid w:val="00230CBB"/>
    <w:rsid w:val="002333E7"/>
    <w:rsid w:val="00243979"/>
    <w:rsid w:val="0024632D"/>
    <w:rsid w:val="00246C92"/>
    <w:rsid w:val="00247C08"/>
    <w:rsid w:val="00250837"/>
    <w:rsid w:val="00251D32"/>
    <w:rsid w:val="00253446"/>
    <w:rsid w:val="002630F5"/>
    <w:rsid w:val="002654C0"/>
    <w:rsid w:val="00274F2B"/>
    <w:rsid w:val="0027510A"/>
    <w:rsid w:val="00275658"/>
    <w:rsid w:val="00275667"/>
    <w:rsid w:val="00280056"/>
    <w:rsid w:val="00281023"/>
    <w:rsid w:val="0028171A"/>
    <w:rsid w:val="002840E1"/>
    <w:rsid w:val="002842EE"/>
    <w:rsid w:val="00284B0A"/>
    <w:rsid w:val="00284DAD"/>
    <w:rsid w:val="00285EB9"/>
    <w:rsid w:val="0029215D"/>
    <w:rsid w:val="00292373"/>
    <w:rsid w:val="002951F5"/>
    <w:rsid w:val="002A1320"/>
    <w:rsid w:val="002A48EA"/>
    <w:rsid w:val="002A762F"/>
    <w:rsid w:val="002B6B33"/>
    <w:rsid w:val="002C0542"/>
    <w:rsid w:val="002C1EFA"/>
    <w:rsid w:val="002C710A"/>
    <w:rsid w:val="002D0FCF"/>
    <w:rsid w:val="002D6757"/>
    <w:rsid w:val="002E1586"/>
    <w:rsid w:val="002E21F8"/>
    <w:rsid w:val="002E4F96"/>
    <w:rsid w:val="002E6AA4"/>
    <w:rsid w:val="002E7535"/>
    <w:rsid w:val="002E7542"/>
    <w:rsid w:val="002F0966"/>
    <w:rsid w:val="002F5E5F"/>
    <w:rsid w:val="002F6F9C"/>
    <w:rsid w:val="002F7BDC"/>
    <w:rsid w:val="0030055E"/>
    <w:rsid w:val="00301264"/>
    <w:rsid w:val="00301FA6"/>
    <w:rsid w:val="003039C8"/>
    <w:rsid w:val="00305270"/>
    <w:rsid w:val="00312032"/>
    <w:rsid w:val="003130B7"/>
    <w:rsid w:val="003175DB"/>
    <w:rsid w:val="0032160E"/>
    <w:rsid w:val="00321D44"/>
    <w:rsid w:val="00323E52"/>
    <w:rsid w:val="00323F08"/>
    <w:rsid w:val="00325745"/>
    <w:rsid w:val="00334D6C"/>
    <w:rsid w:val="00335741"/>
    <w:rsid w:val="00336BD3"/>
    <w:rsid w:val="00341B2E"/>
    <w:rsid w:val="00342071"/>
    <w:rsid w:val="00350036"/>
    <w:rsid w:val="003514E6"/>
    <w:rsid w:val="0035269C"/>
    <w:rsid w:val="0035630F"/>
    <w:rsid w:val="00357C17"/>
    <w:rsid w:val="00357C51"/>
    <w:rsid w:val="00362ED9"/>
    <w:rsid w:val="00364975"/>
    <w:rsid w:val="00365827"/>
    <w:rsid w:val="00365FC2"/>
    <w:rsid w:val="00366637"/>
    <w:rsid w:val="003735A2"/>
    <w:rsid w:val="00375CBA"/>
    <w:rsid w:val="0038467F"/>
    <w:rsid w:val="003861DC"/>
    <w:rsid w:val="003862F3"/>
    <w:rsid w:val="00386F2B"/>
    <w:rsid w:val="00391423"/>
    <w:rsid w:val="003943DB"/>
    <w:rsid w:val="00396C0F"/>
    <w:rsid w:val="003A08DE"/>
    <w:rsid w:val="003A2AA8"/>
    <w:rsid w:val="003A40B9"/>
    <w:rsid w:val="003A45A4"/>
    <w:rsid w:val="003A7F55"/>
    <w:rsid w:val="003B0718"/>
    <w:rsid w:val="003B1B17"/>
    <w:rsid w:val="003B7521"/>
    <w:rsid w:val="003C1654"/>
    <w:rsid w:val="003C2BA3"/>
    <w:rsid w:val="003C5F1C"/>
    <w:rsid w:val="003D095B"/>
    <w:rsid w:val="003D2490"/>
    <w:rsid w:val="003D295B"/>
    <w:rsid w:val="003D303F"/>
    <w:rsid w:val="003D47C9"/>
    <w:rsid w:val="003D5F15"/>
    <w:rsid w:val="003D6D02"/>
    <w:rsid w:val="003E04CD"/>
    <w:rsid w:val="003E0B8B"/>
    <w:rsid w:val="003E0E11"/>
    <w:rsid w:val="003E231D"/>
    <w:rsid w:val="003F08DC"/>
    <w:rsid w:val="0040452E"/>
    <w:rsid w:val="00404AF5"/>
    <w:rsid w:val="00404D79"/>
    <w:rsid w:val="00410940"/>
    <w:rsid w:val="004139AF"/>
    <w:rsid w:val="00414EAE"/>
    <w:rsid w:val="00417CFD"/>
    <w:rsid w:val="00420AB6"/>
    <w:rsid w:val="00422557"/>
    <w:rsid w:val="00425345"/>
    <w:rsid w:val="00425743"/>
    <w:rsid w:val="00426548"/>
    <w:rsid w:val="00430A60"/>
    <w:rsid w:val="004311CF"/>
    <w:rsid w:val="0043146A"/>
    <w:rsid w:val="00431D93"/>
    <w:rsid w:val="004329BE"/>
    <w:rsid w:val="004344F0"/>
    <w:rsid w:val="004351CA"/>
    <w:rsid w:val="00435FCC"/>
    <w:rsid w:val="00437692"/>
    <w:rsid w:val="00437FF8"/>
    <w:rsid w:val="004412E2"/>
    <w:rsid w:val="004412E6"/>
    <w:rsid w:val="00441B22"/>
    <w:rsid w:val="00443FE5"/>
    <w:rsid w:val="00446DB7"/>
    <w:rsid w:val="0044737A"/>
    <w:rsid w:val="004530B0"/>
    <w:rsid w:val="0045548E"/>
    <w:rsid w:val="0045758E"/>
    <w:rsid w:val="00462903"/>
    <w:rsid w:val="004635C1"/>
    <w:rsid w:val="00464FE3"/>
    <w:rsid w:val="004657F8"/>
    <w:rsid w:val="00465980"/>
    <w:rsid w:val="004670DA"/>
    <w:rsid w:val="00470107"/>
    <w:rsid w:val="004706B0"/>
    <w:rsid w:val="004731AC"/>
    <w:rsid w:val="00474D93"/>
    <w:rsid w:val="00476497"/>
    <w:rsid w:val="004776A5"/>
    <w:rsid w:val="00477B2C"/>
    <w:rsid w:val="00490678"/>
    <w:rsid w:val="00491236"/>
    <w:rsid w:val="00492F1C"/>
    <w:rsid w:val="00496437"/>
    <w:rsid w:val="004A39D4"/>
    <w:rsid w:val="004A4EBD"/>
    <w:rsid w:val="004B293A"/>
    <w:rsid w:val="004B457A"/>
    <w:rsid w:val="004C1EBA"/>
    <w:rsid w:val="004C20D6"/>
    <w:rsid w:val="004C3529"/>
    <w:rsid w:val="004C66DE"/>
    <w:rsid w:val="004D0AD1"/>
    <w:rsid w:val="004D4057"/>
    <w:rsid w:val="004D5B75"/>
    <w:rsid w:val="004D6B3D"/>
    <w:rsid w:val="004D7813"/>
    <w:rsid w:val="004E1FED"/>
    <w:rsid w:val="004E2C54"/>
    <w:rsid w:val="004F0226"/>
    <w:rsid w:val="004F7090"/>
    <w:rsid w:val="00501392"/>
    <w:rsid w:val="00502FD0"/>
    <w:rsid w:val="00503042"/>
    <w:rsid w:val="00503A02"/>
    <w:rsid w:val="00505845"/>
    <w:rsid w:val="00512B58"/>
    <w:rsid w:val="00520AE3"/>
    <w:rsid w:val="00530F84"/>
    <w:rsid w:val="00532F2A"/>
    <w:rsid w:val="00533045"/>
    <w:rsid w:val="005349A2"/>
    <w:rsid w:val="005428F6"/>
    <w:rsid w:val="005436BF"/>
    <w:rsid w:val="005438BE"/>
    <w:rsid w:val="00544629"/>
    <w:rsid w:val="00546DCF"/>
    <w:rsid w:val="005555C7"/>
    <w:rsid w:val="00555805"/>
    <w:rsid w:val="00555F5F"/>
    <w:rsid w:val="00557E63"/>
    <w:rsid w:val="00570257"/>
    <w:rsid w:val="0057207E"/>
    <w:rsid w:val="00572607"/>
    <w:rsid w:val="00572703"/>
    <w:rsid w:val="005739BE"/>
    <w:rsid w:val="005742F0"/>
    <w:rsid w:val="00574E83"/>
    <w:rsid w:val="0057608E"/>
    <w:rsid w:val="0057634D"/>
    <w:rsid w:val="00580BC7"/>
    <w:rsid w:val="00584AD5"/>
    <w:rsid w:val="00590269"/>
    <w:rsid w:val="00594840"/>
    <w:rsid w:val="00594C53"/>
    <w:rsid w:val="00595CD0"/>
    <w:rsid w:val="005A0928"/>
    <w:rsid w:val="005A09FB"/>
    <w:rsid w:val="005A130D"/>
    <w:rsid w:val="005A171A"/>
    <w:rsid w:val="005A2B32"/>
    <w:rsid w:val="005A2D75"/>
    <w:rsid w:val="005A6A86"/>
    <w:rsid w:val="005B2234"/>
    <w:rsid w:val="005B268C"/>
    <w:rsid w:val="005B2EF7"/>
    <w:rsid w:val="005B3CAD"/>
    <w:rsid w:val="005B464A"/>
    <w:rsid w:val="005B560D"/>
    <w:rsid w:val="005B675E"/>
    <w:rsid w:val="005B71DE"/>
    <w:rsid w:val="005C04EA"/>
    <w:rsid w:val="005C0AD9"/>
    <w:rsid w:val="005C4C63"/>
    <w:rsid w:val="005C5485"/>
    <w:rsid w:val="005D078A"/>
    <w:rsid w:val="005D0D36"/>
    <w:rsid w:val="005D1002"/>
    <w:rsid w:val="005D2996"/>
    <w:rsid w:val="005D3D8C"/>
    <w:rsid w:val="005D72F4"/>
    <w:rsid w:val="005E0569"/>
    <w:rsid w:val="005E11D0"/>
    <w:rsid w:val="005E2070"/>
    <w:rsid w:val="005E2A0B"/>
    <w:rsid w:val="005E3495"/>
    <w:rsid w:val="005E3EBF"/>
    <w:rsid w:val="005E4CC6"/>
    <w:rsid w:val="005E6229"/>
    <w:rsid w:val="005F3106"/>
    <w:rsid w:val="005F3A36"/>
    <w:rsid w:val="005F3C13"/>
    <w:rsid w:val="005F7576"/>
    <w:rsid w:val="00611374"/>
    <w:rsid w:val="0061167F"/>
    <w:rsid w:val="00612430"/>
    <w:rsid w:val="0061323E"/>
    <w:rsid w:val="00615106"/>
    <w:rsid w:val="00615656"/>
    <w:rsid w:val="006167C9"/>
    <w:rsid w:val="006168E3"/>
    <w:rsid w:val="0062124E"/>
    <w:rsid w:val="00621B42"/>
    <w:rsid w:val="006233FD"/>
    <w:rsid w:val="00623629"/>
    <w:rsid w:val="00626344"/>
    <w:rsid w:val="006268AD"/>
    <w:rsid w:val="006300CA"/>
    <w:rsid w:val="00631285"/>
    <w:rsid w:val="006312A0"/>
    <w:rsid w:val="006348A8"/>
    <w:rsid w:val="006353B7"/>
    <w:rsid w:val="006362E6"/>
    <w:rsid w:val="006364DA"/>
    <w:rsid w:val="006403E4"/>
    <w:rsid w:val="00644433"/>
    <w:rsid w:val="00646129"/>
    <w:rsid w:val="006529BE"/>
    <w:rsid w:val="00652E93"/>
    <w:rsid w:val="00656707"/>
    <w:rsid w:val="00656A95"/>
    <w:rsid w:val="00660E3D"/>
    <w:rsid w:val="0066212E"/>
    <w:rsid w:val="006638E8"/>
    <w:rsid w:val="00664887"/>
    <w:rsid w:val="006713AA"/>
    <w:rsid w:val="0067337F"/>
    <w:rsid w:val="00673A15"/>
    <w:rsid w:val="00676CB1"/>
    <w:rsid w:val="00677F7B"/>
    <w:rsid w:val="006829D4"/>
    <w:rsid w:val="00684DB6"/>
    <w:rsid w:val="00685CC2"/>
    <w:rsid w:val="006866B0"/>
    <w:rsid w:val="00687E95"/>
    <w:rsid w:val="0069179E"/>
    <w:rsid w:val="006932F5"/>
    <w:rsid w:val="00693D98"/>
    <w:rsid w:val="00695A28"/>
    <w:rsid w:val="00697FE4"/>
    <w:rsid w:val="006A2822"/>
    <w:rsid w:val="006A29FA"/>
    <w:rsid w:val="006A5B97"/>
    <w:rsid w:val="006A6FA2"/>
    <w:rsid w:val="006A76D9"/>
    <w:rsid w:val="006A7DD9"/>
    <w:rsid w:val="006B28DA"/>
    <w:rsid w:val="006B4867"/>
    <w:rsid w:val="006B701D"/>
    <w:rsid w:val="006C2793"/>
    <w:rsid w:val="006C50C1"/>
    <w:rsid w:val="006C7154"/>
    <w:rsid w:val="006D1EEE"/>
    <w:rsid w:val="006D5E28"/>
    <w:rsid w:val="006D631E"/>
    <w:rsid w:val="006E0029"/>
    <w:rsid w:val="006E0614"/>
    <w:rsid w:val="006E0BB4"/>
    <w:rsid w:val="006E1B78"/>
    <w:rsid w:val="006E32C3"/>
    <w:rsid w:val="006E45FF"/>
    <w:rsid w:val="006E5EF1"/>
    <w:rsid w:val="006E658F"/>
    <w:rsid w:val="006F08A1"/>
    <w:rsid w:val="006F0A7D"/>
    <w:rsid w:val="006F1A31"/>
    <w:rsid w:val="006F3B0F"/>
    <w:rsid w:val="006F43EE"/>
    <w:rsid w:val="006F46BB"/>
    <w:rsid w:val="006F49B9"/>
    <w:rsid w:val="006F60D0"/>
    <w:rsid w:val="006F7713"/>
    <w:rsid w:val="00701AC1"/>
    <w:rsid w:val="00703BE4"/>
    <w:rsid w:val="0070500B"/>
    <w:rsid w:val="007051DF"/>
    <w:rsid w:val="007058C4"/>
    <w:rsid w:val="00706116"/>
    <w:rsid w:val="00706505"/>
    <w:rsid w:val="00707565"/>
    <w:rsid w:val="00713CEE"/>
    <w:rsid w:val="007152A2"/>
    <w:rsid w:val="00715D05"/>
    <w:rsid w:val="00716B56"/>
    <w:rsid w:val="00720467"/>
    <w:rsid w:val="00723DFE"/>
    <w:rsid w:val="00724D88"/>
    <w:rsid w:val="00726EFF"/>
    <w:rsid w:val="00727158"/>
    <w:rsid w:val="007307B2"/>
    <w:rsid w:val="00731D08"/>
    <w:rsid w:val="00731DCE"/>
    <w:rsid w:val="00735360"/>
    <w:rsid w:val="007375FC"/>
    <w:rsid w:val="00744776"/>
    <w:rsid w:val="00750554"/>
    <w:rsid w:val="00751E37"/>
    <w:rsid w:val="00752412"/>
    <w:rsid w:val="00753A12"/>
    <w:rsid w:val="007547DA"/>
    <w:rsid w:val="00765FF2"/>
    <w:rsid w:val="00767495"/>
    <w:rsid w:val="007679A7"/>
    <w:rsid w:val="00773178"/>
    <w:rsid w:val="0077360E"/>
    <w:rsid w:val="00773835"/>
    <w:rsid w:val="00774094"/>
    <w:rsid w:val="007765ED"/>
    <w:rsid w:val="00776835"/>
    <w:rsid w:val="00776CBA"/>
    <w:rsid w:val="007846DD"/>
    <w:rsid w:val="00790230"/>
    <w:rsid w:val="00790B84"/>
    <w:rsid w:val="00791F59"/>
    <w:rsid w:val="007945F1"/>
    <w:rsid w:val="007A0985"/>
    <w:rsid w:val="007A2EE4"/>
    <w:rsid w:val="007A2FB6"/>
    <w:rsid w:val="007A500A"/>
    <w:rsid w:val="007A73ED"/>
    <w:rsid w:val="007B105D"/>
    <w:rsid w:val="007B29BD"/>
    <w:rsid w:val="007B3BA8"/>
    <w:rsid w:val="007B4020"/>
    <w:rsid w:val="007B59E8"/>
    <w:rsid w:val="007B7322"/>
    <w:rsid w:val="007B7BA8"/>
    <w:rsid w:val="007C1610"/>
    <w:rsid w:val="007D1500"/>
    <w:rsid w:val="007D1A3A"/>
    <w:rsid w:val="007D1FD5"/>
    <w:rsid w:val="007D26A2"/>
    <w:rsid w:val="007D3D1D"/>
    <w:rsid w:val="007D5A4B"/>
    <w:rsid w:val="007E1D57"/>
    <w:rsid w:val="007E4340"/>
    <w:rsid w:val="007E6CA2"/>
    <w:rsid w:val="007F6808"/>
    <w:rsid w:val="008046C5"/>
    <w:rsid w:val="00811AC2"/>
    <w:rsid w:val="0081289C"/>
    <w:rsid w:val="00814B51"/>
    <w:rsid w:val="00822835"/>
    <w:rsid w:val="00822C58"/>
    <w:rsid w:val="00823261"/>
    <w:rsid w:val="008241EE"/>
    <w:rsid w:val="008410BC"/>
    <w:rsid w:val="00843641"/>
    <w:rsid w:val="0085051F"/>
    <w:rsid w:val="00852818"/>
    <w:rsid w:val="0085374C"/>
    <w:rsid w:val="008569A1"/>
    <w:rsid w:val="00860BAE"/>
    <w:rsid w:val="00860DD4"/>
    <w:rsid w:val="00861D3E"/>
    <w:rsid w:val="008650E1"/>
    <w:rsid w:val="00865ED9"/>
    <w:rsid w:val="0087392C"/>
    <w:rsid w:val="00875101"/>
    <w:rsid w:val="00875BF9"/>
    <w:rsid w:val="008804DD"/>
    <w:rsid w:val="00887846"/>
    <w:rsid w:val="00894294"/>
    <w:rsid w:val="008A039B"/>
    <w:rsid w:val="008A18E4"/>
    <w:rsid w:val="008A245E"/>
    <w:rsid w:val="008A63AF"/>
    <w:rsid w:val="008B04B6"/>
    <w:rsid w:val="008B1CBC"/>
    <w:rsid w:val="008B3E78"/>
    <w:rsid w:val="008B4B60"/>
    <w:rsid w:val="008B75A3"/>
    <w:rsid w:val="008B7C65"/>
    <w:rsid w:val="008C08D0"/>
    <w:rsid w:val="008C68A7"/>
    <w:rsid w:val="008D058B"/>
    <w:rsid w:val="008D1965"/>
    <w:rsid w:val="008D25F6"/>
    <w:rsid w:val="008D2E8E"/>
    <w:rsid w:val="008D47D0"/>
    <w:rsid w:val="008D4F03"/>
    <w:rsid w:val="008D628C"/>
    <w:rsid w:val="008D6DF3"/>
    <w:rsid w:val="008E0083"/>
    <w:rsid w:val="008E3826"/>
    <w:rsid w:val="008E3DC8"/>
    <w:rsid w:val="008E45F0"/>
    <w:rsid w:val="008E5AE2"/>
    <w:rsid w:val="008F3D0D"/>
    <w:rsid w:val="008F43C5"/>
    <w:rsid w:val="008F440F"/>
    <w:rsid w:val="008F6A67"/>
    <w:rsid w:val="00901E6C"/>
    <w:rsid w:val="0090564F"/>
    <w:rsid w:val="00906E2B"/>
    <w:rsid w:val="00910487"/>
    <w:rsid w:val="009106FC"/>
    <w:rsid w:val="00914198"/>
    <w:rsid w:val="009157E5"/>
    <w:rsid w:val="00916B17"/>
    <w:rsid w:val="00921B45"/>
    <w:rsid w:val="009254EE"/>
    <w:rsid w:val="0092748B"/>
    <w:rsid w:val="0093241F"/>
    <w:rsid w:val="00932D4F"/>
    <w:rsid w:val="009342D2"/>
    <w:rsid w:val="00934BD6"/>
    <w:rsid w:val="009421E6"/>
    <w:rsid w:val="009423D7"/>
    <w:rsid w:val="00942F8C"/>
    <w:rsid w:val="0094764B"/>
    <w:rsid w:val="00947F94"/>
    <w:rsid w:val="009521A8"/>
    <w:rsid w:val="009533F5"/>
    <w:rsid w:val="00953C30"/>
    <w:rsid w:val="00955162"/>
    <w:rsid w:val="00955DFB"/>
    <w:rsid w:val="009563DF"/>
    <w:rsid w:val="00956FB5"/>
    <w:rsid w:val="00956FEE"/>
    <w:rsid w:val="00963164"/>
    <w:rsid w:val="00964A94"/>
    <w:rsid w:val="00967B2D"/>
    <w:rsid w:val="00970067"/>
    <w:rsid w:val="009734ED"/>
    <w:rsid w:val="00973D13"/>
    <w:rsid w:val="00973DB6"/>
    <w:rsid w:val="00980970"/>
    <w:rsid w:val="00982E13"/>
    <w:rsid w:val="0099146E"/>
    <w:rsid w:val="00991663"/>
    <w:rsid w:val="00991720"/>
    <w:rsid w:val="00992A23"/>
    <w:rsid w:val="009938AB"/>
    <w:rsid w:val="009939B5"/>
    <w:rsid w:val="009949D3"/>
    <w:rsid w:val="00995108"/>
    <w:rsid w:val="009A202D"/>
    <w:rsid w:val="009A2475"/>
    <w:rsid w:val="009A32E9"/>
    <w:rsid w:val="009A3A5D"/>
    <w:rsid w:val="009A3C1A"/>
    <w:rsid w:val="009A503E"/>
    <w:rsid w:val="009A532F"/>
    <w:rsid w:val="009A5716"/>
    <w:rsid w:val="009A6F85"/>
    <w:rsid w:val="009A7FF6"/>
    <w:rsid w:val="009B1619"/>
    <w:rsid w:val="009B427B"/>
    <w:rsid w:val="009B5382"/>
    <w:rsid w:val="009B59C2"/>
    <w:rsid w:val="009B7621"/>
    <w:rsid w:val="009C0621"/>
    <w:rsid w:val="009C7D95"/>
    <w:rsid w:val="009C7DD7"/>
    <w:rsid w:val="009D0F22"/>
    <w:rsid w:val="009D1A51"/>
    <w:rsid w:val="009D4C9D"/>
    <w:rsid w:val="009D633C"/>
    <w:rsid w:val="009E35D9"/>
    <w:rsid w:val="009E5830"/>
    <w:rsid w:val="009F00DA"/>
    <w:rsid w:val="009F20E1"/>
    <w:rsid w:val="009F3EE6"/>
    <w:rsid w:val="009F4CEF"/>
    <w:rsid w:val="00A02A36"/>
    <w:rsid w:val="00A03520"/>
    <w:rsid w:val="00A06F7E"/>
    <w:rsid w:val="00A104FA"/>
    <w:rsid w:val="00A10CAB"/>
    <w:rsid w:val="00A13627"/>
    <w:rsid w:val="00A143CC"/>
    <w:rsid w:val="00A16FD0"/>
    <w:rsid w:val="00A17845"/>
    <w:rsid w:val="00A17CB7"/>
    <w:rsid w:val="00A2394A"/>
    <w:rsid w:val="00A26709"/>
    <w:rsid w:val="00A27A36"/>
    <w:rsid w:val="00A35EE0"/>
    <w:rsid w:val="00A36990"/>
    <w:rsid w:val="00A40070"/>
    <w:rsid w:val="00A406B4"/>
    <w:rsid w:val="00A4238D"/>
    <w:rsid w:val="00A513E2"/>
    <w:rsid w:val="00A525E6"/>
    <w:rsid w:val="00A538AB"/>
    <w:rsid w:val="00A55F5C"/>
    <w:rsid w:val="00A639EC"/>
    <w:rsid w:val="00A64273"/>
    <w:rsid w:val="00A719D8"/>
    <w:rsid w:val="00A71A0E"/>
    <w:rsid w:val="00A813BE"/>
    <w:rsid w:val="00A858F0"/>
    <w:rsid w:val="00A907D3"/>
    <w:rsid w:val="00A9631B"/>
    <w:rsid w:val="00A969C9"/>
    <w:rsid w:val="00A96DE1"/>
    <w:rsid w:val="00A972EF"/>
    <w:rsid w:val="00AA1253"/>
    <w:rsid w:val="00AB1BA9"/>
    <w:rsid w:val="00AB21AC"/>
    <w:rsid w:val="00AB38B4"/>
    <w:rsid w:val="00AB5A05"/>
    <w:rsid w:val="00AC0221"/>
    <w:rsid w:val="00AC1171"/>
    <w:rsid w:val="00AC3B2D"/>
    <w:rsid w:val="00AC4604"/>
    <w:rsid w:val="00AC4678"/>
    <w:rsid w:val="00AC5267"/>
    <w:rsid w:val="00AC6D0F"/>
    <w:rsid w:val="00AC7928"/>
    <w:rsid w:val="00AD0A36"/>
    <w:rsid w:val="00AD0D6E"/>
    <w:rsid w:val="00AD1FDE"/>
    <w:rsid w:val="00AD2086"/>
    <w:rsid w:val="00AD2239"/>
    <w:rsid w:val="00AD53C3"/>
    <w:rsid w:val="00AD5B08"/>
    <w:rsid w:val="00AD5B0D"/>
    <w:rsid w:val="00AE0C79"/>
    <w:rsid w:val="00AE45F7"/>
    <w:rsid w:val="00AE6C61"/>
    <w:rsid w:val="00AF0762"/>
    <w:rsid w:val="00AF18A3"/>
    <w:rsid w:val="00AF4338"/>
    <w:rsid w:val="00AF5F95"/>
    <w:rsid w:val="00AF5FA0"/>
    <w:rsid w:val="00AF6CF4"/>
    <w:rsid w:val="00B0044F"/>
    <w:rsid w:val="00B01F67"/>
    <w:rsid w:val="00B02457"/>
    <w:rsid w:val="00B02A73"/>
    <w:rsid w:val="00B12247"/>
    <w:rsid w:val="00B13FF9"/>
    <w:rsid w:val="00B14060"/>
    <w:rsid w:val="00B14D04"/>
    <w:rsid w:val="00B17D2A"/>
    <w:rsid w:val="00B255EE"/>
    <w:rsid w:val="00B31CAE"/>
    <w:rsid w:val="00B32046"/>
    <w:rsid w:val="00B35AA6"/>
    <w:rsid w:val="00B425A1"/>
    <w:rsid w:val="00B42999"/>
    <w:rsid w:val="00B44C04"/>
    <w:rsid w:val="00B474AD"/>
    <w:rsid w:val="00B564BE"/>
    <w:rsid w:val="00B63379"/>
    <w:rsid w:val="00B65B81"/>
    <w:rsid w:val="00B71141"/>
    <w:rsid w:val="00B747BD"/>
    <w:rsid w:val="00B75E34"/>
    <w:rsid w:val="00B7794D"/>
    <w:rsid w:val="00B80D25"/>
    <w:rsid w:val="00B84461"/>
    <w:rsid w:val="00B928BE"/>
    <w:rsid w:val="00BA22CF"/>
    <w:rsid w:val="00BC04BA"/>
    <w:rsid w:val="00BC21EF"/>
    <w:rsid w:val="00BC355A"/>
    <w:rsid w:val="00BD2323"/>
    <w:rsid w:val="00BD40E0"/>
    <w:rsid w:val="00BD72D9"/>
    <w:rsid w:val="00BE3A15"/>
    <w:rsid w:val="00BE765D"/>
    <w:rsid w:val="00BE7E50"/>
    <w:rsid w:val="00BF32D7"/>
    <w:rsid w:val="00BF33E4"/>
    <w:rsid w:val="00BF5418"/>
    <w:rsid w:val="00BF5CFB"/>
    <w:rsid w:val="00BF60BD"/>
    <w:rsid w:val="00BF6B1D"/>
    <w:rsid w:val="00C00A32"/>
    <w:rsid w:val="00C01614"/>
    <w:rsid w:val="00C01874"/>
    <w:rsid w:val="00C04AAF"/>
    <w:rsid w:val="00C052FB"/>
    <w:rsid w:val="00C05D4F"/>
    <w:rsid w:val="00C06EC4"/>
    <w:rsid w:val="00C12484"/>
    <w:rsid w:val="00C125DA"/>
    <w:rsid w:val="00C12BE4"/>
    <w:rsid w:val="00C14145"/>
    <w:rsid w:val="00C14612"/>
    <w:rsid w:val="00C16823"/>
    <w:rsid w:val="00C210D7"/>
    <w:rsid w:val="00C212DB"/>
    <w:rsid w:val="00C22D65"/>
    <w:rsid w:val="00C24501"/>
    <w:rsid w:val="00C25637"/>
    <w:rsid w:val="00C25D01"/>
    <w:rsid w:val="00C33FE9"/>
    <w:rsid w:val="00C35916"/>
    <w:rsid w:val="00C3671F"/>
    <w:rsid w:val="00C400D3"/>
    <w:rsid w:val="00C40C9C"/>
    <w:rsid w:val="00C41364"/>
    <w:rsid w:val="00C42963"/>
    <w:rsid w:val="00C470EB"/>
    <w:rsid w:val="00C50007"/>
    <w:rsid w:val="00C603BF"/>
    <w:rsid w:val="00C60600"/>
    <w:rsid w:val="00C609B8"/>
    <w:rsid w:val="00C60F79"/>
    <w:rsid w:val="00C6176C"/>
    <w:rsid w:val="00C63B0E"/>
    <w:rsid w:val="00C63B9E"/>
    <w:rsid w:val="00C63D19"/>
    <w:rsid w:val="00C653DE"/>
    <w:rsid w:val="00C71826"/>
    <w:rsid w:val="00C728C6"/>
    <w:rsid w:val="00C73247"/>
    <w:rsid w:val="00C7422D"/>
    <w:rsid w:val="00C85D94"/>
    <w:rsid w:val="00C87580"/>
    <w:rsid w:val="00C914AF"/>
    <w:rsid w:val="00C91E62"/>
    <w:rsid w:val="00C922B5"/>
    <w:rsid w:val="00CA5F7B"/>
    <w:rsid w:val="00CA650D"/>
    <w:rsid w:val="00CB024A"/>
    <w:rsid w:val="00CB4104"/>
    <w:rsid w:val="00CB4B51"/>
    <w:rsid w:val="00CB5893"/>
    <w:rsid w:val="00CC0DBB"/>
    <w:rsid w:val="00CC25A0"/>
    <w:rsid w:val="00CC60AD"/>
    <w:rsid w:val="00CD0D8D"/>
    <w:rsid w:val="00CD5693"/>
    <w:rsid w:val="00CD65CF"/>
    <w:rsid w:val="00CE02D8"/>
    <w:rsid w:val="00CE2C17"/>
    <w:rsid w:val="00CE45BA"/>
    <w:rsid w:val="00CF0B5C"/>
    <w:rsid w:val="00CF0EE5"/>
    <w:rsid w:val="00CF2CC8"/>
    <w:rsid w:val="00D00764"/>
    <w:rsid w:val="00D01ABC"/>
    <w:rsid w:val="00D06235"/>
    <w:rsid w:val="00D06D2D"/>
    <w:rsid w:val="00D10439"/>
    <w:rsid w:val="00D105B9"/>
    <w:rsid w:val="00D1210D"/>
    <w:rsid w:val="00D12862"/>
    <w:rsid w:val="00D1363A"/>
    <w:rsid w:val="00D14B7E"/>
    <w:rsid w:val="00D15226"/>
    <w:rsid w:val="00D15FB2"/>
    <w:rsid w:val="00D161CC"/>
    <w:rsid w:val="00D16FCE"/>
    <w:rsid w:val="00D21B27"/>
    <w:rsid w:val="00D253A0"/>
    <w:rsid w:val="00D30E28"/>
    <w:rsid w:val="00D31B25"/>
    <w:rsid w:val="00D31DEB"/>
    <w:rsid w:val="00D33F3C"/>
    <w:rsid w:val="00D3524D"/>
    <w:rsid w:val="00D405CF"/>
    <w:rsid w:val="00D41BB4"/>
    <w:rsid w:val="00D42025"/>
    <w:rsid w:val="00D44BEC"/>
    <w:rsid w:val="00D5059A"/>
    <w:rsid w:val="00D54493"/>
    <w:rsid w:val="00D547FB"/>
    <w:rsid w:val="00D568D1"/>
    <w:rsid w:val="00D56CAB"/>
    <w:rsid w:val="00D60683"/>
    <w:rsid w:val="00D67289"/>
    <w:rsid w:val="00D702BB"/>
    <w:rsid w:val="00D7082C"/>
    <w:rsid w:val="00D7212A"/>
    <w:rsid w:val="00D73235"/>
    <w:rsid w:val="00D7503F"/>
    <w:rsid w:val="00D77D41"/>
    <w:rsid w:val="00D8137A"/>
    <w:rsid w:val="00D90AAA"/>
    <w:rsid w:val="00D96F47"/>
    <w:rsid w:val="00DA413D"/>
    <w:rsid w:val="00DA5037"/>
    <w:rsid w:val="00DA5242"/>
    <w:rsid w:val="00DC367C"/>
    <w:rsid w:val="00DC386E"/>
    <w:rsid w:val="00DC4461"/>
    <w:rsid w:val="00DC4B5B"/>
    <w:rsid w:val="00DC4FD9"/>
    <w:rsid w:val="00DC550C"/>
    <w:rsid w:val="00DC6377"/>
    <w:rsid w:val="00DD0A59"/>
    <w:rsid w:val="00DD1101"/>
    <w:rsid w:val="00DD49CB"/>
    <w:rsid w:val="00DE5D75"/>
    <w:rsid w:val="00DF03DF"/>
    <w:rsid w:val="00DF0FA6"/>
    <w:rsid w:val="00DF1755"/>
    <w:rsid w:val="00DF45B7"/>
    <w:rsid w:val="00DF480E"/>
    <w:rsid w:val="00E0220C"/>
    <w:rsid w:val="00E0514F"/>
    <w:rsid w:val="00E070A1"/>
    <w:rsid w:val="00E1026B"/>
    <w:rsid w:val="00E139D1"/>
    <w:rsid w:val="00E17A9B"/>
    <w:rsid w:val="00E20FE9"/>
    <w:rsid w:val="00E30249"/>
    <w:rsid w:val="00E302B0"/>
    <w:rsid w:val="00E30DA1"/>
    <w:rsid w:val="00E31463"/>
    <w:rsid w:val="00E34267"/>
    <w:rsid w:val="00E362E9"/>
    <w:rsid w:val="00E36653"/>
    <w:rsid w:val="00E36747"/>
    <w:rsid w:val="00E41942"/>
    <w:rsid w:val="00E41FB8"/>
    <w:rsid w:val="00E43BD0"/>
    <w:rsid w:val="00E44FB6"/>
    <w:rsid w:val="00E45CAD"/>
    <w:rsid w:val="00E463CA"/>
    <w:rsid w:val="00E52CEE"/>
    <w:rsid w:val="00E54321"/>
    <w:rsid w:val="00E57AF7"/>
    <w:rsid w:val="00E61151"/>
    <w:rsid w:val="00E61C31"/>
    <w:rsid w:val="00E61C95"/>
    <w:rsid w:val="00E6360B"/>
    <w:rsid w:val="00E64929"/>
    <w:rsid w:val="00E67630"/>
    <w:rsid w:val="00E73AE0"/>
    <w:rsid w:val="00E74462"/>
    <w:rsid w:val="00E758E8"/>
    <w:rsid w:val="00E83AE0"/>
    <w:rsid w:val="00E85716"/>
    <w:rsid w:val="00E90292"/>
    <w:rsid w:val="00E908AC"/>
    <w:rsid w:val="00E91446"/>
    <w:rsid w:val="00E91DCC"/>
    <w:rsid w:val="00E92E17"/>
    <w:rsid w:val="00E93261"/>
    <w:rsid w:val="00E978FD"/>
    <w:rsid w:val="00E97E96"/>
    <w:rsid w:val="00EA1E50"/>
    <w:rsid w:val="00EA4382"/>
    <w:rsid w:val="00EA7B1B"/>
    <w:rsid w:val="00EB2187"/>
    <w:rsid w:val="00EB4EF7"/>
    <w:rsid w:val="00EC244C"/>
    <w:rsid w:val="00EC3AE7"/>
    <w:rsid w:val="00EC4F70"/>
    <w:rsid w:val="00EE1D52"/>
    <w:rsid w:val="00EE34A3"/>
    <w:rsid w:val="00EE581C"/>
    <w:rsid w:val="00EE5999"/>
    <w:rsid w:val="00EF0028"/>
    <w:rsid w:val="00F0137D"/>
    <w:rsid w:val="00F0171A"/>
    <w:rsid w:val="00F022D0"/>
    <w:rsid w:val="00F055A6"/>
    <w:rsid w:val="00F128D6"/>
    <w:rsid w:val="00F16A4E"/>
    <w:rsid w:val="00F20456"/>
    <w:rsid w:val="00F23BE2"/>
    <w:rsid w:val="00F25041"/>
    <w:rsid w:val="00F2795A"/>
    <w:rsid w:val="00F30F50"/>
    <w:rsid w:val="00F31127"/>
    <w:rsid w:val="00F32CCE"/>
    <w:rsid w:val="00F32F28"/>
    <w:rsid w:val="00F3353F"/>
    <w:rsid w:val="00F3492A"/>
    <w:rsid w:val="00F40503"/>
    <w:rsid w:val="00F4239D"/>
    <w:rsid w:val="00F47DD4"/>
    <w:rsid w:val="00F507BF"/>
    <w:rsid w:val="00F61C7D"/>
    <w:rsid w:val="00F706A4"/>
    <w:rsid w:val="00F7344A"/>
    <w:rsid w:val="00F746C2"/>
    <w:rsid w:val="00F75955"/>
    <w:rsid w:val="00F75F0C"/>
    <w:rsid w:val="00F81665"/>
    <w:rsid w:val="00F84BFB"/>
    <w:rsid w:val="00F90B6C"/>
    <w:rsid w:val="00F9607B"/>
    <w:rsid w:val="00F96A99"/>
    <w:rsid w:val="00FA117B"/>
    <w:rsid w:val="00FA3A7E"/>
    <w:rsid w:val="00FA560E"/>
    <w:rsid w:val="00FA577B"/>
    <w:rsid w:val="00FA791E"/>
    <w:rsid w:val="00FB2EC6"/>
    <w:rsid w:val="00FB5882"/>
    <w:rsid w:val="00FB62E9"/>
    <w:rsid w:val="00FB6313"/>
    <w:rsid w:val="00FB73C0"/>
    <w:rsid w:val="00FC0C54"/>
    <w:rsid w:val="00FC1464"/>
    <w:rsid w:val="00FC1827"/>
    <w:rsid w:val="00FC22F1"/>
    <w:rsid w:val="00FC423A"/>
    <w:rsid w:val="00FD51FD"/>
    <w:rsid w:val="00FE09E9"/>
    <w:rsid w:val="00FE21E0"/>
    <w:rsid w:val="00FE2919"/>
    <w:rsid w:val="00FE43C0"/>
    <w:rsid w:val="00FE487A"/>
    <w:rsid w:val="00FE6B88"/>
    <w:rsid w:val="00FF2F07"/>
    <w:rsid w:val="00FF3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1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73ED"/>
    <w:rPr>
      <w:color w:val="0000FF" w:themeColor="hyperlink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8D47D0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8D47D0"/>
  </w:style>
  <w:style w:type="table" w:styleId="a5">
    <w:name w:val="Table Grid"/>
    <w:basedOn w:val="a1"/>
    <w:rsid w:val="00676CB1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993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9938AB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9938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9938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78</Words>
  <Characters>445</Characters>
  <Application>Microsoft Office Word</Application>
  <DocSecurity>0</DocSecurity>
  <Lines>3</Lines>
  <Paragraphs>1</Paragraphs>
  <ScaleCrop>false</ScaleCrop>
  <Company>China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2015-07-20T06:29:00Z</dcterms:created>
  <dcterms:modified xsi:type="dcterms:W3CDTF">2015-07-22T01:29:00Z</dcterms:modified>
</cp:coreProperties>
</file>